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BA" w:rsidRPr="00BA005A" w:rsidRDefault="003241C1" w:rsidP="000D2DFC">
      <w:pPr>
        <w:jc w:val="center"/>
        <w:rPr>
          <w:rFonts w:ascii="Comic Sans MS" w:hAnsi="Comic Sans MS" w:cs="Times New Roman"/>
          <w:b/>
          <w:color w:val="943634" w:themeColor="accent2" w:themeShade="BF"/>
          <w:sz w:val="36"/>
          <w:szCs w:val="36"/>
          <w:lang w:val="ru-RU"/>
        </w:rPr>
      </w:pPr>
      <w:r w:rsidRPr="00BA005A">
        <w:rPr>
          <w:rFonts w:ascii="Comic Sans MS" w:hAnsi="Comic Sans MS" w:cs="Times New Roman"/>
          <w:b/>
          <w:color w:val="943634" w:themeColor="accent2" w:themeShade="BF"/>
          <w:sz w:val="36"/>
          <w:szCs w:val="36"/>
          <w:lang w:val="en-US"/>
        </w:rPr>
        <w:t>The</w:t>
      </w:r>
      <w:r w:rsidRPr="00BA005A">
        <w:rPr>
          <w:rFonts w:ascii="Comic Sans MS" w:hAnsi="Comic Sans MS" w:cs="Times New Roman"/>
          <w:b/>
          <w:color w:val="943634" w:themeColor="accent2" w:themeShade="BF"/>
          <w:sz w:val="36"/>
          <w:szCs w:val="36"/>
          <w:lang w:val="ru-RU"/>
        </w:rPr>
        <w:t xml:space="preserve"> </w:t>
      </w:r>
      <w:r w:rsidR="00731653" w:rsidRPr="00BA005A">
        <w:rPr>
          <w:rFonts w:ascii="Comic Sans MS" w:hAnsi="Comic Sans MS" w:cs="Times New Roman"/>
          <w:b/>
          <w:color w:val="943634" w:themeColor="accent2" w:themeShade="BF"/>
          <w:sz w:val="36"/>
          <w:szCs w:val="36"/>
          <w:lang w:val="en-US"/>
        </w:rPr>
        <w:t>ABC</w:t>
      </w:r>
      <w:r w:rsidR="00731653" w:rsidRPr="00BA005A">
        <w:rPr>
          <w:rFonts w:ascii="Comic Sans MS" w:hAnsi="Comic Sans MS" w:cs="Times New Roman"/>
          <w:b/>
          <w:color w:val="943634" w:themeColor="accent2" w:themeShade="BF"/>
          <w:sz w:val="36"/>
          <w:szCs w:val="36"/>
          <w:lang w:val="ru-RU"/>
        </w:rPr>
        <w:t xml:space="preserve"> </w:t>
      </w:r>
      <w:r w:rsidR="00731653" w:rsidRPr="00BA005A">
        <w:rPr>
          <w:rFonts w:ascii="Comic Sans MS" w:hAnsi="Comic Sans MS" w:cs="Times New Roman"/>
          <w:b/>
          <w:color w:val="943634" w:themeColor="accent2" w:themeShade="BF"/>
          <w:sz w:val="36"/>
          <w:szCs w:val="36"/>
          <w:lang w:val="en-US"/>
        </w:rPr>
        <w:t>Party</w:t>
      </w:r>
      <w:bookmarkStart w:id="0" w:name="_GoBack"/>
      <w:bookmarkEnd w:id="0"/>
    </w:p>
    <w:p w:rsidR="00731653" w:rsidRPr="003241C1" w:rsidRDefault="000D2DFC" w:rsidP="00860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1C1">
        <w:rPr>
          <w:rFonts w:ascii="Times New Roman" w:hAnsi="Times New Roman" w:cs="Times New Roman"/>
          <w:b/>
          <w:sz w:val="28"/>
          <w:szCs w:val="28"/>
        </w:rPr>
        <w:t>Мета:</w:t>
      </w:r>
      <w:r w:rsidRPr="003241C1">
        <w:rPr>
          <w:rFonts w:ascii="Times New Roman" w:hAnsi="Times New Roman" w:cs="Times New Roman"/>
          <w:sz w:val="28"/>
          <w:szCs w:val="28"/>
        </w:rPr>
        <w:t xml:space="preserve"> повторити і</w:t>
      </w:r>
      <w:r w:rsidR="00731653" w:rsidRPr="003241C1">
        <w:rPr>
          <w:rFonts w:ascii="Times New Roman" w:hAnsi="Times New Roman" w:cs="Times New Roman"/>
          <w:sz w:val="28"/>
          <w:szCs w:val="28"/>
        </w:rPr>
        <w:t xml:space="preserve"> закріпити знання англійського алфаві</w:t>
      </w:r>
      <w:r w:rsidRPr="003241C1">
        <w:rPr>
          <w:rFonts w:ascii="Times New Roman" w:hAnsi="Times New Roman" w:cs="Times New Roman"/>
          <w:sz w:val="28"/>
          <w:szCs w:val="28"/>
        </w:rPr>
        <w:t>ту;</w:t>
      </w:r>
    </w:p>
    <w:p w:rsidR="00731653" w:rsidRPr="00731653" w:rsidRDefault="0073165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</w:t>
      </w:r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  <w:proofErr w:type="spellStart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розвивати</w:t>
      </w:r>
      <w:proofErr w:type="spellEnd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навички</w:t>
      </w:r>
      <w:proofErr w:type="spellEnd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усного</w:t>
      </w:r>
      <w:proofErr w:type="spellEnd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монологічного</w:t>
      </w:r>
      <w:proofErr w:type="spellEnd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діал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огічного</w:t>
      </w:r>
      <w:proofErr w:type="spellEnd"/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мовлення</w:t>
      </w:r>
      <w:proofErr w:type="spellEnd"/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731653" w:rsidRPr="003241C1" w:rsidRDefault="00731653" w:rsidP="00860BC6">
      <w:pPr>
        <w:tabs>
          <w:tab w:val="left" w:pos="851"/>
        </w:tabs>
        <w:spacing w:after="0" w:line="360" w:lineRule="auto"/>
        <w:ind w:left="851" w:hanging="993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</w:t>
      </w:r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84C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виховувати</w:t>
      </w:r>
      <w:proofErr w:type="spellEnd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</w:t>
      </w:r>
      <w:proofErr w:type="spellStart"/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учнів</w:t>
      </w:r>
      <w:proofErr w:type="spellEnd"/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почуття</w:t>
      </w:r>
      <w:proofErr w:type="spellEnd"/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впевненості</w:t>
      </w:r>
      <w:proofErr w:type="spellEnd"/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316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повідальності</w:t>
      </w:r>
      <w:proofErr w:type="spellEnd"/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       </w:t>
      </w:r>
      <w:r w:rsidR="00D84C33" w:rsidRPr="00D84C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  <w:proofErr w:type="spellStart"/>
      <w:r w:rsidR="000D2DFC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взаємодопомоги</w:t>
      </w:r>
      <w:proofErr w:type="spellEnd"/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731653" w:rsidRPr="003241C1" w:rsidRDefault="000D2DFC" w:rsidP="00860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</w:t>
      </w:r>
      <w:r w:rsidR="00731653" w:rsidRPr="003241C1">
        <w:rPr>
          <w:rFonts w:ascii="Times New Roman" w:hAnsi="Times New Roman" w:cs="Times New Roman"/>
          <w:sz w:val="28"/>
          <w:szCs w:val="28"/>
        </w:rPr>
        <w:t>прищепити інтерес до вивчення англійської мови через ігри й пісні</w:t>
      </w:r>
      <w:r w:rsidRPr="003241C1">
        <w:rPr>
          <w:rFonts w:ascii="Times New Roman" w:hAnsi="Times New Roman" w:cs="Times New Roman"/>
          <w:sz w:val="28"/>
          <w:szCs w:val="28"/>
        </w:rPr>
        <w:t>;</w:t>
      </w:r>
    </w:p>
    <w:p w:rsidR="000D2DFC" w:rsidRPr="003241C1" w:rsidRDefault="000D2DFC" w:rsidP="00860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1C1">
        <w:rPr>
          <w:rFonts w:ascii="Times New Roman" w:hAnsi="Times New Roman" w:cs="Times New Roman"/>
          <w:sz w:val="28"/>
          <w:szCs w:val="28"/>
        </w:rPr>
        <w:t xml:space="preserve">            розвивати пам’ять, увагу і творче мислення.</w:t>
      </w:r>
    </w:p>
    <w:p w:rsidR="003241C1" w:rsidRPr="003241C1" w:rsidRDefault="000D2DFC" w:rsidP="00E44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2D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Обладнання:</w:t>
      </w:r>
      <w:r w:rsidRPr="00324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карточки з літерами англійського алф</w:t>
      </w:r>
      <w:r w:rsidR="003241C1" w:rsidRPr="00324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авіту, </w:t>
      </w:r>
      <w:r w:rsidRPr="003241C1">
        <w:rPr>
          <w:rFonts w:ascii="Times New Roman" w:eastAsia="Times New Roman" w:hAnsi="Times New Roman" w:cs="Times New Roman"/>
          <w:sz w:val="28"/>
          <w:szCs w:val="28"/>
          <w:lang w:eastAsia="uk-UA"/>
        </w:rPr>
        <w:t>улюблені</w:t>
      </w:r>
      <w:r w:rsidR="003241C1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241C1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іграшки</w:t>
      </w:r>
      <w:proofErr w:type="spellEnd"/>
      <w:r w:rsidR="003241C1" w:rsidRPr="003241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0D2DFC" w:rsidRPr="003241C1" w:rsidRDefault="003241C1" w:rsidP="00E44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0D2DFC" w:rsidRPr="003241C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дітей, тексти пісень, віршиків</w:t>
      </w:r>
      <w:r w:rsidRPr="00324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41C1" w:rsidRPr="003241C1" w:rsidRDefault="003241C1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41C1" w:rsidRPr="003241C1" w:rsidRDefault="003241C1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T e a c h e </w:t>
      </w:r>
      <w:proofErr w:type="gramStart"/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 :</w:t>
      </w:r>
      <w:proofErr w:type="gram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 morning,  dear  friends! </w:t>
      </w:r>
      <w:r w:rsidR="00F931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Today we have a big and </w:t>
      </w:r>
      <w:proofErr w:type="gramStart"/>
      <w:r w:rsidR="00F931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very </w:t>
      </w:r>
      <w:r w:rsidR="00BB4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beautiful</w:t>
      </w:r>
      <w:proofErr w:type="gramEnd"/>
      <w:r w:rsidR="00F931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holiday. </w:t>
      </w:r>
      <w:proofErr w:type="gramStart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 are</w:t>
      </w:r>
      <w:proofErr w:type="gram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g</w:t>
      </w:r>
      <w:r w:rsidR="00F931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lad  to  see  you  at  our  ABC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party.</w:t>
      </w:r>
    </w:p>
    <w:p w:rsidR="003241C1" w:rsidRPr="003241C1" w:rsidRDefault="003241C1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</w:t>
      </w:r>
      <w:r w:rsidRPr="00324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уже цілий рік вивчаємо англійську мову і багато всього знаємо і вміємо. </w:t>
      </w:r>
      <w:r w:rsidR="00AD09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</w:t>
      </w:r>
      <w:r w:rsidRPr="003241C1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ми підготували свято алфавіту. Та спершу давайте привітаємось.</w:t>
      </w:r>
    </w:p>
    <w:p w:rsidR="003241C1" w:rsidRPr="003241C1" w:rsidRDefault="003241C1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proofErr w:type="gram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вають</w:t>
      </w:r>
      <w:proofErr w:type="spell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Start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сню</w:t>
      </w:r>
      <w:proofErr w:type="spell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 Hello</w:t>
      </w:r>
      <w:proofErr w:type="gramStart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hello</w:t>
      </w:r>
      <w:proofErr w:type="gram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hello!</w:t>
      </w:r>
    </w:p>
    <w:p w:rsidR="003241C1" w:rsidRPr="003241C1" w:rsidRDefault="003241C1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Hello</w:t>
      </w:r>
      <w:proofErr w:type="gramStart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friends</w:t>
      </w:r>
      <w:proofErr w:type="gram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hello!</w:t>
      </w:r>
    </w:p>
    <w:p w:rsidR="003241C1" w:rsidRPr="003241C1" w:rsidRDefault="003241C1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 - Hi!</w:t>
      </w:r>
    </w:p>
    <w:p w:rsidR="003241C1" w:rsidRPr="003241C1" w:rsidRDefault="003241C1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</w:t>
      </w: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 - Hi!</w:t>
      </w:r>
    </w:p>
    <w:p w:rsidR="003241C1" w:rsidRPr="003241C1" w:rsidRDefault="003241C1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</w:t>
      </w:r>
      <w:proofErr w:type="spellStart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Hoorey</w:t>
      </w:r>
      <w:proofErr w:type="spell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 Hello - Hi!</w:t>
      </w:r>
    </w:p>
    <w:p w:rsidR="003241C1" w:rsidRDefault="003241C1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</w:t>
      </w:r>
      <w:proofErr w:type="spellStart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Hoorey</w:t>
      </w:r>
      <w:proofErr w:type="spellEnd"/>
      <w:r w:rsidRPr="0032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 Hello - Hi!</w:t>
      </w:r>
    </w:p>
    <w:p w:rsidR="00F931D9" w:rsidRPr="003241C1" w:rsidRDefault="00F931D9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B4353" w:rsidRDefault="00F931D9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T e a c h e </w:t>
      </w:r>
      <w:proofErr w:type="gramStart"/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 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F931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do you remember how we began to study the English ABC? </w:t>
      </w:r>
    </w:p>
    <w:p w:rsidR="00BB4353" w:rsidRDefault="00F931D9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 made a big and long travelling about the Kingdom ABC. We have already </w:t>
      </w:r>
    </w:p>
    <w:p w:rsidR="00F931D9" w:rsidRDefault="00F931D9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letters of the </w:t>
      </w:r>
      <w:r w:rsidR="00C37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 ABC. And today we have guest on our party. T</w:t>
      </w:r>
      <w:r w:rsidR="00AD0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Queen </w:t>
      </w:r>
      <w:proofErr w:type="gramStart"/>
      <w:r w:rsidR="00AD0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BB4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English</w:t>
      </w:r>
      <w:proofErr w:type="gramEnd"/>
      <w:r w:rsidR="00BB4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D0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language</w:t>
      </w:r>
      <w:r w:rsidR="00C37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D0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come to visit us</w:t>
      </w:r>
      <w:r w:rsidR="00A359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D09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will ask you some questions.</w:t>
      </w:r>
    </w:p>
    <w:p w:rsidR="00BB4353" w:rsidRDefault="00BB4353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43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Queen: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a Queen. My name is the English language. And who are you?</w:t>
      </w:r>
    </w:p>
    <w:p w:rsidR="00BB4353" w:rsidRDefault="00BB4353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43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Children: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name is…</w:t>
      </w:r>
    </w:p>
    <w:p w:rsidR="00BB4353" w:rsidRPr="00BB4353" w:rsidRDefault="00BB4353" w:rsidP="00860B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BB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Діти передають м’яча з рук в руки й називають свої імена </w:t>
      </w:r>
      <w:proofErr w:type="gramStart"/>
      <w:r w:rsidRPr="00BB4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BB4353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 мовою.)</w:t>
      </w:r>
    </w:p>
    <w:p w:rsidR="00AD0936" w:rsidRDefault="00BB4353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43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Queen: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Nice to meet you!</w:t>
      </w:r>
    </w:p>
    <w:p w:rsidR="00BB4353" w:rsidRPr="00BB4353" w:rsidRDefault="00BB4353" w:rsidP="00860B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Children: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Nice to meet you, too! </w:t>
      </w:r>
      <w:r w:rsidRPr="00BB43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BB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 разом)</w:t>
      </w:r>
    </w:p>
    <w:p w:rsidR="00BB4353" w:rsidRPr="00BB4353" w:rsidRDefault="00BB4353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43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Queen: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Children, show how well you know the English alphabet. </w:t>
      </w:r>
    </w:p>
    <w:p w:rsidR="000D2DFC" w:rsidRPr="00E44070" w:rsidRDefault="009E3E1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gramStart"/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:</w:t>
      </w:r>
      <w:proofErr w:type="gramEnd"/>
      <w:r w:rsidRPr="009E3E1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A35945"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нас в гостях – літери англійського алфавіту. Надамо їм слово.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Літера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у хатинці своїй просить її написати мерщій.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букву  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 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запам’ятаєш, то як слово  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big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писати взнаєш.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Бач, як хвостик на коті вигинає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слові  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dog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є буква  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знають добре це усі.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He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she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нашій сім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`ї не </w:t>
      </w:r>
      <w:proofErr w:type="spellStart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обійдуться</w:t>
      </w:r>
      <w:proofErr w:type="spellEnd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без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gramEnd"/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Ніщо</w:t>
      </w:r>
      <w:proofErr w:type="spellEnd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завадить</w:t>
      </w:r>
      <w:proofErr w:type="spellEnd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літері</w:t>
      </w:r>
      <w:proofErr w:type="spellEnd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 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покласти</w:t>
      </w:r>
      <w:proofErr w:type="spellEnd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flowers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on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the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shelf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Попрощатись допоможе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Йдеш додому - їй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Goodbye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скажи.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Сіренькій мишці, англійською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mouse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англійська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побудувала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house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себе допоможе сказати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як її писати – дивись, не забувай!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Скачуть вище всіх дітей  наша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Jane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J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 може знадобитись, якщо  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Kate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захоче молока напитись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Допоможіть Білу  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to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spell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нашу чудову букву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Меррі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Поппінс</w:t>
      </w:r>
      <w:proofErr w:type="spellEnd"/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 гадаю, букву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запам’ятаю.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нам всім відома, 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night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—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 огорнула втома.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O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заперечує нам знову.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Pen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pencil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столі помістила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P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gramEnd"/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вподоби королю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королева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Queen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словах сховалась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, схованки – цікава гра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Подивись на цих принцес! Їх створила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This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that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 букви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будуть зовсім вже не ті.</w:t>
      </w:r>
      <w:proofErr w:type="gramEnd"/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It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for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you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— 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сказала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U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щоб привернути увагу твою. 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Мабуть, дуже цій сові до вподоби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Літери всі пам’ятай і про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забувай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Літера ця скаже </w:t>
      </w:r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yes</w:t>
      </w: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якщо із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Y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поставим</w:t>
      </w:r>
      <w:proofErr w:type="spellEnd"/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35945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es</w:t>
      </w:r>
      <w:proofErr w:type="spellEnd"/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35945" w:rsidRPr="00A35945" w:rsidRDefault="00A3594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59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ось тут висить портрет. Хто на ньому? Буква </w:t>
      </w:r>
      <w:r w:rsidRPr="00A3594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A359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E3E13" w:rsidRPr="00E44070" w:rsidRDefault="00AD0936" w:rsidP="00860B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6C9">
        <w:rPr>
          <w:rFonts w:ascii="Times New Roman" w:hAnsi="Times New Roman" w:cs="Times New Roman"/>
          <w:sz w:val="24"/>
          <w:szCs w:val="24"/>
        </w:rPr>
        <w:t>(</w:t>
      </w:r>
      <w:r w:rsidRPr="00AD0936">
        <w:rPr>
          <w:rFonts w:ascii="Times New Roman" w:hAnsi="Times New Roman" w:cs="Times New Roman"/>
          <w:sz w:val="24"/>
          <w:szCs w:val="24"/>
        </w:rPr>
        <w:t>Презентація літер)</w:t>
      </w:r>
    </w:p>
    <w:p w:rsidR="009E3E13" w:rsidRDefault="009E3E1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T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9E3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3E13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бачите, ми вже знаємо всі літери</w:t>
      </w:r>
      <w:r w:rsidRPr="009E3E13">
        <w:rPr>
          <w:rFonts w:ascii="Times New Roman" w:eastAsia="Times New Roman" w:hAnsi="Times New Roman" w:cs="Times New Roman"/>
          <w:sz w:val="28"/>
          <w:szCs w:val="28"/>
          <w:lang w:eastAsia="uk-UA"/>
        </w:rPr>
        <w:t>. А ще ми можемо розповісти про них  англійською мовою.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(У  кожного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 голов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корона,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зображення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букви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Кожен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учень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трима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малюнок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того  предмета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тварини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яко</w:t>
      </w:r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почина</w:t>
      </w:r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ться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з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букви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яку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учень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називають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букви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алфав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  в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proofErr w:type="gram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А</w:t>
      </w:r>
      <w:proofErr w:type="gram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 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додають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фразу  з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словом  на  свою  букву</w:t>
      </w:r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ant.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bear.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cat.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dog.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elephant.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fox.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goose.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horse.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for  iguana.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jaguar.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kangaroo.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lion.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monkey.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Nina.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owl. 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pig.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queen.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rabbit.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snake.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tiger.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uncle.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Vicky.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wolf.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ox.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yak.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  is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for  zebra.</w:t>
      </w:r>
    </w:p>
    <w:p w:rsidR="009E3E13" w:rsidRPr="009E3E13" w:rsidRDefault="009E3E13" w:rsidP="00860B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E3E13" w:rsidRPr="009E3E13" w:rsidRDefault="009E3E1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9E3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3E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ми вміємо співати. Ось послухайте пісеньку 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3E13">
        <w:rPr>
          <w:rFonts w:ascii="Times New Roman" w:eastAsia="Times New Roman" w:hAnsi="Times New Roman" w:cs="Times New Roman"/>
          <w:sz w:val="28"/>
          <w:szCs w:val="28"/>
          <w:lang w:eastAsia="uk-UA"/>
        </w:rPr>
        <w:t>алфавіт.</w:t>
      </w:r>
    </w:p>
    <w:p w:rsid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(Діти  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вають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spellStart"/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  “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</w:t>
      </w:r>
      <w:r w:rsidRPr="009E3E13">
        <w:rPr>
          <w:rFonts w:ascii="Times New Roman" w:eastAsia="Times New Roman" w:hAnsi="Times New Roman" w:cs="Times New Roman"/>
          <w:sz w:val="24"/>
          <w:szCs w:val="24"/>
          <w:lang w:eastAsia="ru-RU"/>
        </w:rPr>
        <w:t>”.)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A, B, C, D, E, F, G,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H, I, J, K, L, M, N, O, P,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Q, R, S, T, U, V, W,</w:t>
      </w:r>
    </w:p>
    <w:p w:rsidR="00C377C4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X, Y, Z.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well</w:t>
      </w:r>
      <w:proofErr w:type="gramEnd"/>
      <w:r w:rsidR="00C37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you  see</w:t>
      </w:r>
    </w:p>
    <w:p w:rsid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 I</w:t>
      </w:r>
      <w:proofErr w:type="gramEnd"/>
      <w:r w:rsidRPr="009E3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know  the  ABC!</w:t>
      </w:r>
    </w:p>
    <w:p w:rsidR="009E3E13" w:rsidRPr="009E3E13" w:rsidRDefault="009E3E13" w:rsidP="00860B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13" w:rsidRPr="009E3E13" w:rsidRDefault="009E3E1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43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Queen: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Nice of you! You know the ABC very well.</w:t>
      </w:r>
      <w:r w:rsidR="00B525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your ABC rhymes and song are very, very nice. </w:t>
      </w:r>
      <w:r w:rsidRPr="009E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3E13" w:rsidRDefault="009E3E13" w:rsidP="00860B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9E3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F569F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вже зовсім дорослі і вміємо навчатися. Але інколи нам ще хочеться погратись. У кожного з нас є улюблені іграшки і ми розповімо про них англійською мовою.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MY TOYS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is my cat,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She looks for a rat,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Her name is Pete,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She likes to eat.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is a dog,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 growls at a frog.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His name is Mark,</w:t>
      </w:r>
    </w:p>
    <w:p w:rsid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 likes to bark.</w:t>
      </w:r>
    </w:p>
    <w:p w:rsidR="00E44070" w:rsidRPr="00E44070" w:rsidRDefault="00E44070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is a pig,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She likes to dig,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Her name is Pat,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She is very fat.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is a snake,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It lives by a lake,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It is on a log,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look at a frog.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is a fox,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She looks at a box,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She makes a plan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To </w:t>
      </w: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catch a hen.</w:t>
      </w:r>
      <w:proofErr w:type="gramEnd"/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is a monkey,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 is on a donkey,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His name is Pride,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 likes to ride.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is a bear,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 sits on a chair,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His name is Toney,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 looks for honey.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My doll is very nice and big,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everything it has: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Two big blue eyes, the curly wig,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white and blue silk dress.</w:t>
      </w:r>
      <w:proofErr w:type="gramEnd"/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 like my teddy-bear,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The best of my friends,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 walk everywhere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hold him in my hands.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It is blue, and green, and red,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It bounces higher, that my head,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It does not want to stop at all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What is it? It is my ball.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 was in a bed and badly ill,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My skipping-rope was so still.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But now in the sunny weather,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We’ll go in the street together.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 dig and dig with my small spade,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The</w:t>
      </w:r>
      <w:proofErr w:type="gramStart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 yellow</w:t>
      </w:r>
      <w:proofErr w:type="gramEnd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warm sand.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many houses are made</w:t>
      </w:r>
    </w:p>
    <w:p w:rsid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In</w:t>
      </w:r>
      <w:proofErr w:type="gramStart"/>
      <w:r w:rsidRPr="005F76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  </w:t>
      </w: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my</w:t>
      </w:r>
      <w:proofErr w:type="gramEnd"/>
      <w:r w:rsidRPr="005F76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nice</w:t>
      </w:r>
      <w:r w:rsidRPr="005F76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playland</w:t>
      </w:r>
      <w:proofErr w:type="spellEnd"/>
      <w:r w:rsidRPr="005F76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76C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(</w:t>
      </w:r>
      <w:r w:rsidRPr="003F56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Діти </w:t>
      </w:r>
      <w:proofErr w:type="spellStart"/>
      <w:r w:rsidRPr="003F569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примають</w:t>
      </w:r>
      <w:proofErr w:type="spellEnd"/>
      <w:r w:rsidRPr="003F56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руках іграшки)</w:t>
      </w:r>
    </w:p>
    <w:p w:rsidR="003F569F" w:rsidRDefault="003F569F" w:rsidP="00860BC6">
      <w:pPr>
        <w:spacing w:after="0" w:line="360" w:lineRule="auto"/>
        <w:rPr>
          <w:rFonts w:ascii="Arial" w:eastAsia="Times New Roman" w:hAnsi="Arial" w:cs="Times New Roman"/>
          <w:sz w:val="21"/>
          <w:lang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9E3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F5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Так, ми любимо погратись. А ще нам подобається приймати участь в інсценізаціях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Rain, rain, go</w:t>
      </w:r>
      <w:proofErr w:type="gramStart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 away</w:t>
      </w:r>
      <w:proofErr w:type="gramEnd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</w:p>
    <w:p w:rsidR="003F569F" w:rsidRPr="003F569F" w:rsidRDefault="0053227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Come again another day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Mary and I like to play.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Rain, rain, go</w:t>
      </w:r>
      <w:proofErr w:type="gramStart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 away</w:t>
      </w:r>
      <w:proofErr w:type="gramEnd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</w:p>
    <w:p w:rsidR="003F569F" w:rsidRPr="003F569F" w:rsidRDefault="0053227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Come on Mother’s washing-up day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Mary and I want to play.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-Little girl, little girl,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 Where have you been?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-I’ve been to see grandmother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  </w:t>
      </w:r>
      <w:proofErr w:type="gramStart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Over the green.</w:t>
      </w:r>
      <w:proofErr w:type="gramEnd"/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-What did she give you?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 -Milk in a can.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-What did you say for it?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-Thank you, Granny.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53227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3F569F"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Little bird, little bird,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Look at me.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I have a bird-house,</w:t>
      </w:r>
    </w:p>
    <w:p w:rsidR="003F569F" w:rsidRPr="003F569F" w:rsidRDefault="0053227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569F"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Come and see.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-Little boy, little boy under the tree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I like this house,</w:t>
      </w:r>
    </w:p>
    <w:p w:rsidR="003F569F" w:rsidRPr="003F569F" w:rsidRDefault="0053227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569F"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Give it to me.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-Little mouse, little mouse,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Where is your house?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-Little cat, little cat,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I have no flat.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I am a poor mouse,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I have no house.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-Come, little mouse,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Come, stay with me.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 I’ll give you bread 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And cheese for tea.</w:t>
      </w:r>
    </w:p>
    <w:p w:rsidR="003F569F" w:rsidRPr="003F569F" w:rsidRDefault="00A4438D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-No, little cat</w:t>
      </w:r>
      <w:r w:rsidR="003F569F"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I cannot come and stay,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My dear mother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proofErr w:type="gramStart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Does not let me play.</w:t>
      </w:r>
      <w:proofErr w:type="gramEnd"/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-My poor little kitten,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What have you eaten?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May be fish, may be sweet?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-No, no, only meat.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-Pussy-cat, pussy-cat, where have you been?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-I have been to see my mother over the green.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-Pussy-cat, pussy-cat, what did you there?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-I frightened a little mouse under the chair.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Where are you going, my little cats?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-We are going to </w:t>
      </w:r>
      <w:r w:rsidR="00532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London to buy hats.</w:t>
      </w:r>
      <w:r w:rsidR="00532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br/>
        <w:t>-What? Cats</w:t>
      </w:r>
      <w:r w:rsidR="00532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in </w:t>
      </w:r>
      <w:r w:rsid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hat</w:t>
      </w:r>
      <w:r w:rsidR="00532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proofErr w:type="gramEnd"/>
      <w:r w:rsidR="00532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? </w:t>
      </w:r>
      <w:proofErr w:type="gramStart"/>
      <w:r w:rsidR="00532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Hats</w:t>
      </w:r>
      <w:r w:rsid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for cats?</w:t>
      </w:r>
      <w:proofErr w:type="gramEnd"/>
    </w:p>
    <w:p w:rsidR="003F569F" w:rsidRPr="003F569F" w:rsidRDefault="0053227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F569F"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Who ever saw cats in hats?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-Where are you going, my little kittens?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-We are going to town to buy mittens.</w:t>
      </w:r>
    </w:p>
    <w:p w:rsidR="003F569F" w:rsidRPr="003F569F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-What? Mittens </w:t>
      </w:r>
      <w:proofErr w:type="gramStart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for</w:t>
      </w:r>
      <w:r w:rsid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kittens</w:t>
      </w:r>
      <w:proofErr w:type="gramEnd"/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? Kittens in mittens?</w:t>
      </w:r>
    </w:p>
    <w:p w:rsidR="003F569F" w:rsidRPr="00E44070" w:rsidRDefault="003F569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F56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Who has ever seen little kittens in mittens?</w:t>
      </w:r>
    </w:p>
    <w:p w:rsidR="003B0C08" w:rsidRPr="003B0C08" w:rsidRDefault="003B0C08" w:rsidP="00860BC6">
      <w:pPr>
        <w:spacing w:after="0" w:line="360" w:lineRule="auto"/>
        <w:rPr>
          <w:rFonts w:eastAsia="Times New Roman" w:cstheme="minorHAnsi"/>
          <w:sz w:val="24"/>
          <w:szCs w:val="24"/>
          <w:lang w:eastAsia="uk-UA"/>
        </w:rPr>
      </w:pP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3241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9E3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B0C08">
        <w:rPr>
          <w:rFonts w:eastAsia="Times New Roman" w:cstheme="minorHAnsi"/>
          <w:sz w:val="28"/>
          <w:szCs w:val="28"/>
          <w:lang w:eastAsia="uk-UA"/>
        </w:rPr>
        <w:t xml:space="preserve">Сподіваємося, вам сподобалися наші інсценізації. Але це ще не все. Ми вміємо рахувати англійською мовою. Ось послухайте </w:t>
      </w:r>
      <w:r>
        <w:rPr>
          <w:rFonts w:eastAsia="Times New Roman" w:cstheme="minorHAnsi"/>
          <w:sz w:val="24"/>
          <w:szCs w:val="24"/>
          <w:lang w:eastAsia="uk-UA"/>
        </w:rPr>
        <w:t xml:space="preserve">( </w:t>
      </w:r>
      <w:r>
        <w:rPr>
          <w:rFonts w:eastAsia="Times New Roman" w:cstheme="minorHAnsi"/>
          <w:sz w:val="24"/>
          <w:szCs w:val="24"/>
          <w:lang w:val="ru-RU" w:eastAsia="uk-UA"/>
        </w:rPr>
        <w:t>Д</w:t>
      </w:r>
      <w:r w:rsidRPr="003B0C08">
        <w:rPr>
          <w:rFonts w:eastAsia="Times New Roman" w:cstheme="minorHAnsi"/>
          <w:sz w:val="24"/>
          <w:szCs w:val="24"/>
          <w:lang w:eastAsia="uk-UA"/>
        </w:rPr>
        <w:t>іти разом рахують до 10, дивлячись на слайд. Потім розказують віршики).</w:t>
      </w:r>
      <w:r w:rsidRPr="00896D5C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  you  count?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0C0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Children:</w:t>
      </w:r>
      <w:r w:rsidRPr="003B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we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can.  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two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three -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  with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me!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Four</w:t>
      </w: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five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six -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  like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this!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Seven</w:t>
      </w: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eight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nine - 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  in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line.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 it’s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ten -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  again</w:t>
      </w:r>
      <w:proofErr w:type="gramEnd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One</w:t>
      </w:r>
      <w:r w:rsidR="003B0C08"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one, one: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Little dogs run.</w:t>
      </w:r>
    </w:p>
    <w:p w:rsidR="002F7A1F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Two</w:t>
      </w:r>
      <w:r w:rsidR="002F7A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two, two: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Cats see you.</w:t>
      </w:r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Three, three, three: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Birds in a tree.</w:t>
      </w:r>
      <w:proofErr w:type="gramEnd"/>
      <w:r w:rsidR="003B0C08"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Four, four, four: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Rats on the floor.</w:t>
      </w:r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Five, five, five: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Plane in a sky.</w:t>
      </w:r>
      <w:proofErr w:type="gramEnd"/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Six, six, six: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Two short sticks.</w:t>
      </w:r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Seven, seven, seven: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Here is the raven.</w:t>
      </w:r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Eight, eight, eight: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Hen in a plate.</w:t>
      </w:r>
      <w:proofErr w:type="gramEnd"/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Nine, nine, nine: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Apple is very fine.</w:t>
      </w:r>
    </w:p>
    <w:p w:rsidR="002F7A1F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Ten, ten, ten:</w:t>
      </w:r>
    </w:p>
    <w:p w:rsidR="003B0C08" w:rsidRPr="003B0C08" w:rsidRDefault="002F7A1F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3B0C08"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atch me if you can.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Ten little fingers,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Ten little toes,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Two little ears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one little nose.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Two little blue eyes,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That shines so nice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always so bright,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One little mouse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say “Good night”.</w:t>
      </w:r>
      <w:proofErr w:type="gramEnd"/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One, two, three, four, five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Once </w:t>
      </w: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 caught a fish alive.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Six, seven, eight, nine, ten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Then I let it go away</w:t>
      </w: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-Why did you let it go?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-Because it fit my finger so.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-Which finger did it bite?</w:t>
      </w:r>
    </w:p>
    <w:p w:rsidR="003B0C08" w:rsidRPr="003B0C08" w:rsidRDefault="003B0C0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B0C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-The little one on the right.</w:t>
      </w:r>
    </w:p>
    <w:p w:rsidR="00896D5C" w:rsidRPr="00896D5C" w:rsidRDefault="00896D5C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6D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T e a c h e </w:t>
      </w:r>
      <w:proofErr w:type="gramStart"/>
      <w:r w:rsidRPr="00896D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OK</w:t>
      </w:r>
      <w:r w:rsidR="00AA4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pupils. You can count well.  </w:t>
      </w:r>
      <w:proofErr w:type="gramStart"/>
      <w:r w:rsid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et’s  play</w:t>
      </w:r>
      <w:proofErr w:type="gramEnd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an  action  game. </w:t>
      </w:r>
      <w:r w:rsidRPr="00896D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8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Учень називає  цифру  в</w:t>
      </w:r>
      <w:proofErr w:type="spellStart"/>
      <w:proofErr w:type="gramStart"/>
      <w:r w:rsidRPr="00896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896D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  1 до  10, а  учитель  говорить,  яку д</w:t>
      </w:r>
      <w:proofErr w:type="spellStart"/>
      <w:r w:rsidRPr="00896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96D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 треба  </w:t>
      </w:r>
      <w:proofErr w:type="spellStart"/>
      <w:r w:rsidRPr="00896D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виконати</w:t>
      </w:r>
      <w:proofErr w:type="spellEnd"/>
      <w:r w:rsidRPr="00896D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proofErr w:type="gramStart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I’ll  read</w:t>
      </w:r>
      <w:proofErr w:type="gramEnd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the  instruction.  </w:t>
      </w:r>
      <w:proofErr w:type="gramStart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Pup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  has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to  perform  this  or that  action.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1- sit  down, 2- turn  around, 3- take  a  ball, 4- sing  a  song, 5- dance, 6- look  and  name  the  letters, 7- name  school  things, 8-tell  about  your  family, 9-say  a  rhyme, 10-count  to  ten. </w:t>
      </w:r>
    </w:p>
    <w:p w:rsidR="00896D5C" w:rsidRPr="00896D5C" w:rsidRDefault="00896D5C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6D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 e a c h e r:</w:t>
      </w:r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Well done! </w:t>
      </w:r>
      <w:proofErr w:type="gramStart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 can</w:t>
      </w:r>
      <w:proofErr w:type="gramEnd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you  do,  children?</w:t>
      </w:r>
    </w:p>
    <w:p w:rsidR="00896D5C" w:rsidRPr="00AA4DF5" w:rsidRDefault="00AA4DF5" w:rsidP="00860B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4DF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Children: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proofErr w:type="spellStart"/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</w:t>
      </w:r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вають</w:t>
      </w:r>
      <w:proofErr w:type="spellEnd"/>
      <w:proofErr w:type="gramEnd"/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рухаються</w:t>
      </w:r>
      <w:proofErr w:type="spellEnd"/>
      <w:r w:rsidR="00896D5C" w:rsidRPr="00896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AA4DF5" w:rsidRDefault="00AA4DF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 can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jump  like  a  frog —</w:t>
      </w:r>
    </w:p>
    <w:p w:rsidR="00896D5C" w:rsidRDefault="00AA4DF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oing</w:t>
      </w:r>
      <w:proofErr w:type="gramStart"/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boing</w:t>
      </w:r>
      <w:proofErr w:type="gramEnd"/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  <w:r w:rsid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A4DF5" w:rsidRDefault="00AA4DF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 can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swim  like  a  fish —</w:t>
      </w:r>
    </w:p>
    <w:p w:rsidR="00896D5C" w:rsidRDefault="00AA4DF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plish</w:t>
      </w:r>
      <w:proofErr w:type="spellEnd"/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splash, </w:t>
      </w:r>
      <w:proofErr w:type="spellStart"/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splish</w:t>
      </w:r>
      <w:proofErr w:type="spellEnd"/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896D5C" w:rsidRDefault="00896D5C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 can</w:t>
      </w:r>
      <w:proofErr w:type="gramEnd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jump  and  I can  swim,</w:t>
      </w:r>
    </w:p>
    <w:p w:rsidR="00896D5C" w:rsidRDefault="00AA4DF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can </w:t>
      </w:r>
      <w:r w:rsidR="00896D5C"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</w:t>
      </w:r>
      <w:proofErr w:type="gramEnd"/>
      <w:r w:rsid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and  I  can  sing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AA4DF5" w:rsidRDefault="00896D5C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 I</w:t>
      </w:r>
      <w:proofErr w:type="gramEnd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A4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 run and  run and run…</w:t>
      </w:r>
    </w:p>
    <w:p w:rsidR="00896D5C" w:rsidRPr="00896D5C" w:rsidRDefault="00896D5C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Just  like</w:t>
      </w:r>
      <w:proofErr w:type="gramEnd"/>
      <w:r w:rsidRPr="008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this!</w:t>
      </w:r>
    </w:p>
    <w:p w:rsidR="003B0C08" w:rsidRDefault="00AA4DF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6D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 e a c h e r:</w:t>
      </w:r>
      <w:r w:rsidRPr="00AA4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 you like playing games?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hope, you do.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 play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the game</w:t>
      </w:r>
    </w:p>
    <w:p w:rsidR="00AA4DF5" w:rsidRDefault="00AA4DF5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“I hav</w:t>
      </w:r>
      <w:r w:rsidR="00794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e”. It’s an interesting game. You begin, Ann.</w:t>
      </w:r>
    </w:p>
    <w:p w:rsidR="007944CE" w:rsidRPr="007944CE" w:rsidRDefault="007944CE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P1:</w:t>
      </w:r>
      <w:r w:rsid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have got a dog. </w:t>
      </w:r>
      <w:r w:rsidRPr="007944C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(Передає м’яча)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what about you?</w:t>
      </w:r>
    </w:p>
    <w:p w:rsidR="007944CE" w:rsidRPr="007944CE" w:rsidRDefault="007944CE" w:rsidP="00860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P2:   </w:t>
      </w:r>
      <w:r w:rsidRPr="007944CE">
        <w:rPr>
          <w:rFonts w:ascii="Times New Roman" w:hAnsi="Times New Roman" w:cs="Times New Roman"/>
          <w:sz w:val="28"/>
          <w:szCs w:val="28"/>
          <w:lang w:val="en-US"/>
        </w:rPr>
        <w:t>I have got a dog and a cat.</w:t>
      </w:r>
    </w:p>
    <w:p w:rsidR="007944CE" w:rsidRDefault="007944CE" w:rsidP="00860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44CE">
        <w:rPr>
          <w:rFonts w:ascii="Times New Roman" w:hAnsi="Times New Roman" w:cs="Times New Roman"/>
          <w:sz w:val="28"/>
          <w:szCs w:val="28"/>
          <w:lang w:val="en-US"/>
        </w:rPr>
        <w:t xml:space="preserve">P3: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have got a dog, a cat and a teddy. …</w:t>
      </w:r>
    </w:p>
    <w:p w:rsidR="00037052" w:rsidRDefault="002D5648" w:rsidP="00860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D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 e a c h e r:</w:t>
      </w:r>
      <w:r w:rsidRPr="00AA4D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 well! You are clever children. Can you name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English?</w:t>
      </w:r>
    </w:p>
    <w:p w:rsidR="002D5648" w:rsidRDefault="002D564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705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Children:</w:t>
      </w:r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Yes!</w:t>
      </w:r>
      <w:r w:rsid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D5648" w:rsidRDefault="002D564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705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T e a c h e </w:t>
      </w:r>
      <w:proofErr w:type="gramStart"/>
      <w:r w:rsidRPr="0003705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Let’s play game “Name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2D5648" w:rsidRDefault="002D5648" w:rsidP="00860B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56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2D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читає вірш, а діти доповнюють назви кольорів </w:t>
      </w:r>
      <w:proofErr w:type="gramStart"/>
      <w:r w:rsidRPr="002D5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2D5648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 мовою.)</w:t>
      </w:r>
      <w:r w:rsidRPr="00037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2D56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435B3" w:rsidRPr="0094776C" w:rsidRDefault="002D564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Знаємо</w:t>
      </w:r>
      <w:proofErr w:type="spellEnd"/>
      <w:r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насамперед</w:t>
      </w:r>
      <w:proofErr w:type="spellEnd"/>
      <w:r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маку</w:t>
      </w:r>
      <w:r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буде</w:t>
      </w:r>
      <w:r w:rsidR="00B435B3"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7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</w:t>
      </w:r>
      <w:r w:rsidR="0094776C"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435B3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B435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люблю,</w:t>
      </w:r>
    </w:p>
    <w:p w:rsidR="00E44070" w:rsidRDefault="00E44070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648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зветься по-англійськи —</w:t>
      </w:r>
      <w:r w:rsidR="0094776C" w:rsidRPr="00C37E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7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</w:t>
      </w:r>
      <w:r w:rsidR="0094776C" w:rsidRPr="00C37E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D5648" w:rsidRPr="00B435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B435B3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B435B3" w:rsidRPr="0094776C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сніжинки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</w:t>
      </w:r>
      <w:r w:rsidR="0094776C"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7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white</w:t>
      </w:r>
      <w:r w:rsidR="0094776C"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435B3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Море,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стоїть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Артек,</w:t>
      </w:r>
    </w:p>
    <w:p w:rsidR="00B435B3" w:rsidRPr="0094776C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англійськи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</w:t>
      </w:r>
      <w:r w:rsidR="0094776C"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7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black</w:t>
      </w:r>
      <w:r w:rsidR="0094776C"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435B3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435B3" w:rsidRPr="005F76C9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7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="0094776C"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435B3" w:rsidRPr="005F76C9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Любимо</w:t>
      </w:r>
      <w:r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пшениці</w:t>
      </w:r>
      <w:proofErr w:type="spellEnd"/>
      <w:r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спілої</w:t>
      </w:r>
      <w:proofErr w:type="spellEnd"/>
      <w:r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435B3" w:rsidRPr="005F76C9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Дуже</w:t>
      </w:r>
      <w:proofErr w:type="spellEnd"/>
      <w:r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гарний</w:t>
      </w:r>
      <w:proofErr w:type="spellEnd"/>
      <w:r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7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yellow</w:t>
      </w:r>
      <w:r w:rsidR="0094776C" w:rsidRPr="005F76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435B3" w:rsidRPr="0094776C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Вовк та мишка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7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grey</w:t>
      </w:r>
      <w:r w:rsidR="0094776C" w:rsidRP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435B3" w:rsidRDefault="00B435B3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Оплески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ведмедю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«Браво!</w:t>
      </w:r>
      <w:r w:rsidR="00947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4776C" w:rsidRPr="0094776C" w:rsidRDefault="0094776C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brown.</w:t>
      </w:r>
    </w:p>
    <w:p w:rsidR="002D5648" w:rsidRPr="0094776C" w:rsidRDefault="002D564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5648" w:rsidRDefault="00037052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  and</w:t>
      </w:r>
      <w:proofErr w:type="gramEnd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yellow.</w:t>
      </w:r>
    </w:p>
    <w:p w:rsidR="002D5648" w:rsidRDefault="00037052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  and</w:t>
      </w:r>
      <w:proofErr w:type="gramEnd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blue!</w:t>
      </w:r>
    </w:p>
    <w:p w:rsidR="002D5648" w:rsidRDefault="00037052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Lots  of</w:t>
      </w:r>
      <w:proofErr w:type="gramEnd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colours</w:t>
      </w:r>
      <w:proofErr w:type="spellEnd"/>
    </w:p>
    <w:p w:rsidR="00037052" w:rsidRDefault="002D5648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037052"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  me</w:t>
      </w:r>
      <w:proofErr w:type="gramEnd"/>
      <w:r w:rsidR="00037052"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and  you!</w:t>
      </w:r>
    </w:p>
    <w:p w:rsidR="002D5648" w:rsidRDefault="0094776C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776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Queen: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 good! I am glad that you can speak, read and write English. You can sing songs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 know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lot of rhymes. You have good knowledge of the ABC. I hope that you will speak English very well. Thank you very much.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7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C37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 5-6 класу співають пісню)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If</w:t>
      </w:r>
      <w:r w:rsidRPr="00C37E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you</w:t>
      </w:r>
      <w:r w:rsidRPr="00C37E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are</w:t>
      </w:r>
      <w:r w:rsidRPr="00C37E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happy</w:t>
      </w:r>
      <w:r w:rsidRPr="00C37E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</w:t>
      </w:r>
      <w:r w:rsidRPr="00C37E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you</w:t>
      </w:r>
      <w:r w:rsidRPr="00C37E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know</w:t>
      </w:r>
      <w:r w:rsidRPr="00C37E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it</w:t>
      </w:r>
      <w:r w:rsidRPr="00C37E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Clap your hands.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Clap your hands.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you really want to show it,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Clap your hands.</w:t>
      </w:r>
    </w:p>
    <w:p w:rsidR="00E44070" w:rsidRPr="00E44070" w:rsidRDefault="00E44070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Step your feet.</w:t>
      </w:r>
      <w:proofErr w:type="gramEnd"/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Step your feet.</w:t>
      </w:r>
      <w:proofErr w:type="gramEnd"/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you really want to show it,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If you are happy and you know it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Step your feet.</w:t>
      </w:r>
      <w:proofErr w:type="gramEnd"/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Say “Hooray”!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Pr="00C37E46" w:rsidRDefault="00C37E4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Say “Hooray”!</w:t>
      </w:r>
    </w:p>
    <w:p w:rsidR="00C37E46" w:rsidRDefault="00C37E46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If you are happy and you know it </w:t>
      </w:r>
    </w:p>
    <w:p w:rsidR="00C37E46" w:rsidRPr="00C37E46" w:rsidRDefault="00C37E46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And you really want to show it,</w:t>
      </w:r>
    </w:p>
    <w:p w:rsidR="00C37E46" w:rsidRPr="00C37E46" w:rsidRDefault="00C37E46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If you are happy and you know it</w:t>
      </w:r>
    </w:p>
    <w:p w:rsidR="00C37E46" w:rsidRPr="00C37E46" w:rsidRDefault="00C37E46" w:rsidP="00860B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37E4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Say “Hooray”.</w:t>
      </w:r>
    </w:p>
    <w:p w:rsidR="00037052" w:rsidRPr="00037052" w:rsidRDefault="00037052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705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T e a c h e </w:t>
      </w:r>
      <w:proofErr w:type="gramStart"/>
      <w:r w:rsidRPr="0003705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 :</w:t>
      </w:r>
      <w:proofErr w:type="gramEnd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Very  well,  pupils!  </w:t>
      </w:r>
      <w:proofErr w:type="gramStart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 do</w:t>
      </w:r>
      <w:proofErr w:type="gramEnd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you  like  fairy-tales?</w:t>
      </w:r>
    </w:p>
    <w:p w:rsidR="00037052" w:rsidRPr="00037052" w:rsidRDefault="00037052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705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Children:</w:t>
      </w:r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Yes!</w:t>
      </w:r>
    </w:p>
    <w:p w:rsidR="00012496" w:rsidRDefault="00012496" w:rsidP="00860BC6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3705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T e a c h e </w:t>
      </w:r>
      <w:proofErr w:type="gramStart"/>
      <w:r w:rsidRPr="0003705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 :</w:t>
      </w:r>
      <w:proofErr w:type="gramEnd"/>
      <w:r w:rsidRPr="00037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>You are welcome to see the fairy tale presented by the pupils of the third form. Let’s see what happened with them…</w:t>
      </w:r>
    </w:p>
    <w:p w:rsidR="00860BC6" w:rsidRDefault="00860BC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0BC6" w:rsidRDefault="00860BC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0BC6" w:rsidRDefault="00860BC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0BC6" w:rsidRDefault="00860BC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070" w:rsidRDefault="00E44070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070" w:rsidRDefault="00E44070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070" w:rsidRDefault="00E44070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070" w:rsidRDefault="00E44070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5F76C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«The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</w:t>
      </w:r>
      <w:r w:rsidRPr="005F76C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itten»</w:t>
      </w:r>
    </w:p>
    <w:p w:rsidR="00E44070" w:rsidRDefault="00E44070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eastAsia="ru-RU"/>
        </w:rPr>
      </w:pPr>
      <w:r w:rsidRPr="00E44070">
        <w:rPr>
          <w:rFonts w:ascii="Times New Roman" w:eastAsia="Times New Roman" w:hAnsi="Times New Roman" w:cs="Times New Roman"/>
          <w:b/>
          <w:sz w:val="28"/>
          <w:lang w:eastAsia="ru-RU"/>
        </w:rPr>
        <w:t>Т: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12496"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The grandfather went to the forest and lost his mitten. The mouse saw it 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>and</w:t>
      </w:r>
      <w:proofErr w:type="gramEnd"/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said.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Here I’ll live!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ant: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And soon the frog jumps and asks.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frog: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Who lives in this mitten?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do. I am a Mouse, and who are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frog: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Frog. May I live with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Yes, you may! Come in, please!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ant: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And soon the hare runs and asks.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hare: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Who lives in this mitten?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We live here! I am a Mouse.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frog: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Frog. And who are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hare: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Hare. May I live with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Yes, you may. Let’s live together.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ant: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And soon the fox runs to the mitten and asks.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fox: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Who, who lives in this mitten?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Mouse.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frog: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Frog.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hare: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Hare. And who are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fox: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Fox. May I live with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hare: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Yes, you may. Come in, please.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ant: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They started to live together. And soon the wolf goes and says.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wolf: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Who, who lives in this mitten?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Mouse.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frog: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Frog.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hare: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Hare. 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fox: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Fox. And who are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wolf: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Wolf. May I live with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fox: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Yes, you may. Climb into our mitten!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lastRenderedPageBreak/>
        <w:t>The ant: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Then the wild pig runs and asks.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wild pig: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Who, who lives in this mitten?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Mouse.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frog: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Frog.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hare: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Hare. 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fox: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Fox. 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wolf: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Wolf. And who are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wild pig: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Wild Pig. May I live with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All together:</w:t>
      </w:r>
      <w:r w:rsidR="00E44070">
        <w:rPr>
          <w:rFonts w:ascii="Times New Roman" w:eastAsia="Times New Roman" w:hAnsi="Times New Roman" w:cs="Times New Roman"/>
          <w:sz w:val="28"/>
          <w:lang w:val="en-US" w:eastAsia="ru-RU"/>
        </w:rPr>
        <w:t xml:space="preserve"> O</w:t>
      </w:r>
      <w:r w:rsidR="00E44070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>. Let’s go!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ant: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And soon a bear goes very slowly, sees the mitten and says.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bear: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Who, who lives in this mitten?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mouse: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Mouse.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frog: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Frog.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hare: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Hare. 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fox: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Fox. 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wolf: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Wolf. 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wild pig: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I am a Wild Pig. And who are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The bear: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And I am a Bear. May I live with you?</w:t>
      </w: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 xml:space="preserve">The fox: 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>We don’t have a</w:t>
      </w:r>
      <w:r w:rsidR="00E44070">
        <w:rPr>
          <w:rFonts w:ascii="Times New Roman" w:eastAsia="Times New Roman" w:hAnsi="Times New Roman" w:cs="Times New Roman"/>
          <w:sz w:val="28"/>
          <w:lang w:val="en-US" w:eastAsia="ru-RU"/>
        </w:rPr>
        <w:t xml:space="preserve">ny place in the mitten! But </w:t>
      </w:r>
      <w:r w:rsidR="00E44070">
        <w:rPr>
          <w:rFonts w:ascii="Times New Roman" w:eastAsia="Times New Roman" w:hAnsi="Times New Roman" w:cs="Times New Roman"/>
          <w:sz w:val="28"/>
          <w:lang w:eastAsia="ru-RU"/>
        </w:rPr>
        <w:t>ОК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>, let’s live together.</w:t>
      </w:r>
    </w:p>
    <w:p w:rsidR="00012496" w:rsidRDefault="00E44070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</w:t>
      </w:r>
      <w:r w:rsidR="00012496" w:rsidRPr="00012496">
        <w:rPr>
          <w:rFonts w:ascii="Times New Roman" w:eastAsia="Times New Roman" w:hAnsi="Times New Roman" w:cs="Times New Roman"/>
          <w:b/>
          <w:sz w:val="28"/>
          <w:lang w:val="en-US" w:eastAsia="ru-RU"/>
        </w:rPr>
        <w:t>:</w:t>
      </w:r>
      <w:r w:rsidR="00012496"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 Suddenly, the grandfather began to look for his mitten and the dog ran, saw it and said “Bark-Bark!” and all the animals were afraid of him and ran away. The grandfather took the mitten and went home, and all the animals stayed to live in the forest. </w:t>
      </w:r>
    </w:p>
    <w:p w:rsidR="00E44070" w:rsidRPr="00E44070" w:rsidRDefault="00E44070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eastAsia="ru-RU"/>
        </w:rPr>
      </w:pPr>
    </w:p>
    <w:p w:rsidR="00012496" w:rsidRPr="00012496" w:rsidRDefault="00012496" w:rsidP="00860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012496">
        <w:rPr>
          <w:rFonts w:ascii="Times New Roman" w:eastAsia="Times New Roman" w:hAnsi="Times New Roman" w:cs="Times New Roman"/>
          <w:b/>
          <w:i/>
          <w:sz w:val="28"/>
          <w:lang w:val="en-US" w:eastAsia="ru-RU"/>
        </w:rPr>
        <w:t>Teacher: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 xml:space="preserve"> Thank you </w:t>
      </w:r>
      <w:r w:rsidRPr="00012496">
        <w:rPr>
          <w:rFonts w:ascii="Times New Roman" w:eastAsia="Times New Roman" w:hAnsi="Times New Roman" w:cs="Times New Roman"/>
          <w:sz w:val="28"/>
          <w:lang w:val="en-US" w:eastAsia="ru-RU"/>
        </w:rPr>
        <w:t xml:space="preserve">for such a nice tale. Thanks to all our guests and actors, for a nice mood that you give it to us today! Good bye! </w:t>
      </w:r>
    </w:p>
    <w:p w:rsidR="007944CE" w:rsidRPr="007944CE" w:rsidRDefault="007944CE" w:rsidP="00860B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944CE" w:rsidRPr="00794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53"/>
    <w:rsid w:val="00012496"/>
    <w:rsid w:val="00037052"/>
    <w:rsid w:val="000D2DFC"/>
    <w:rsid w:val="00287736"/>
    <w:rsid w:val="002D5648"/>
    <w:rsid w:val="002F7A1F"/>
    <w:rsid w:val="003241C1"/>
    <w:rsid w:val="003B0C08"/>
    <w:rsid w:val="003F569F"/>
    <w:rsid w:val="004B6031"/>
    <w:rsid w:val="00532278"/>
    <w:rsid w:val="005F76C9"/>
    <w:rsid w:val="00731653"/>
    <w:rsid w:val="007944CE"/>
    <w:rsid w:val="00860BC6"/>
    <w:rsid w:val="00896D5C"/>
    <w:rsid w:val="0094776C"/>
    <w:rsid w:val="009E3E13"/>
    <w:rsid w:val="00A35945"/>
    <w:rsid w:val="00A4438D"/>
    <w:rsid w:val="00AA4DF5"/>
    <w:rsid w:val="00AD0936"/>
    <w:rsid w:val="00B435B3"/>
    <w:rsid w:val="00B525E9"/>
    <w:rsid w:val="00BA005A"/>
    <w:rsid w:val="00BB4353"/>
    <w:rsid w:val="00C377C4"/>
    <w:rsid w:val="00C37E46"/>
    <w:rsid w:val="00D84C33"/>
    <w:rsid w:val="00E44070"/>
    <w:rsid w:val="00E94ABA"/>
    <w:rsid w:val="00F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8524</Words>
  <Characters>4860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Сімя</dc:creator>
  <cp:lastModifiedBy>Сімя</cp:lastModifiedBy>
  <cp:revision>17</cp:revision>
  <dcterms:created xsi:type="dcterms:W3CDTF">2015-11-05T10:29:00Z</dcterms:created>
  <dcterms:modified xsi:type="dcterms:W3CDTF">2015-11-05T15:19:00Z</dcterms:modified>
</cp:coreProperties>
</file>